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285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CE48A1" w:rsidRPr="00607CD2" w14:paraId="5E370174" w14:textId="77777777" w:rsidTr="00BE5BA7">
        <w:tc>
          <w:tcPr>
            <w:tcW w:w="4536" w:type="dxa"/>
            <w:shd w:val="clear" w:color="auto" w:fill="auto"/>
          </w:tcPr>
          <w:p w14:paraId="29783D6D" w14:textId="77777777" w:rsidR="004F1605" w:rsidRPr="004F1605" w:rsidRDefault="004F1605" w:rsidP="004F16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1605">
              <w:rPr>
                <w:rFonts w:ascii="Times New Roman" w:hAnsi="Times New Roman"/>
                <w:sz w:val="24"/>
                <w:szCs w:val="24"/>
              </w:rPr>
              <w:t>Директору ГБПОУ КГТТ</w:t>
            </w:r>
          </w:p>
          <w:p w14:paraId="04D94AF4" w14:textId="77777777" w:rsidR="004F1605" w:rsidRPr="004F1605" w:rsidRDefault="004F1605" w:rsidP="004F16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1605">
              <w:rPr>
                <w:rFonts w:ascii="Times New Roman" w:hAnsi="Times New Roman"/>
                <w:sz w:val="24"/>
                <w:szCs w:val="24"/>
              </w:rPr>
              <w:t xml:space="preserve">имени В.Г. </w:t>
            </w:r>
            <w:proofErr w:type="spellStart"/>
            <w:r w:rsidRPr="004F1605">
              <w:rPr>
                <w:rFonts w:ascii="Times New Roman" w:hAnsi="Times New Roman"/>
                <w:sz w:val="24"/>
                <w:szCs w:val="24"/>
              </w:rPr>
              <w:t>Кожевина</w:t>
            </w:r>
            <w:proofErr w:type="spellEnd"/>
            <w:r w:rsidRPr="004F16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2E45FAC" w14:textId="7BF0A2A2" w:rsidR="00CE48A1" w:rsidRPr="00607CD2" w:rsidRDefault="004F1605" w:rsidP="004F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bookmarkStart w:id="0" w:name="_GoBack"/>
            <w:bookmarkEnd w:id="0"/>
            <w:r w:rsidRPr="004F1605">
              <w:rPr>
                <w:rFonts w:ascii="Times New Roman" w:hAnsi="Times New Roman"/>
                <w:sz w:val="24"/>
                <w:szCs w:val="24"/>
              </w:rPr>
              <w:t>А.В. Скоробогатову</w:t>
            </w:r>
            <w:r w:rsidRPr="004F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48A1" w:rsidRPr="00607CD2" w14:paraId="4DC189E9" w14:textId="77777777" w:rsidTr="00BE5BA7">
        <w:tc>
          <w:tcPr>
            <w:tcW w:w="4536" w:type="dxa"/>
            <w:shd w:val="clear" w:color="auto" w:fill="auto"/>
          </w:tcPr>
          <w:p w14:paraId="7F3FB347" w14:textId="77777777" w:rsidR="00CE48A1" w:rsidRPr="00607CD2" w:rsidRDefault="00CE48A1" w:rsidP="00BE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CD2">
              <w:rPr>
                <w:rFonts w:ascii="Times New Roman" w:hAnsi="Times New Roman"/>
                <w:sz w:val="24"/>
                <w:szCs w:val="24"/>
              </w:rPr>
              <w:t xml:space="preserve">от _________________________________, </w:t>
            </w:r>
          </w:p>
          <w:p w14:paraId="49CD9976" w14:textId="77777777" w:rsidR="00CE48A1" w:rsidRPr="00607CD2" w:rsidRDefault="00CE48A1" w:rsidP="00BE5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CD2">
              <w:rPr>
                <w:rFonts w:ascii="Times New Roman" w:hAnsi="Times New Roman"/>
                <w:sz w:val="24"/>
                <w:szCs w:val="24"/>
              </w:rPr>
              <w:t>(Ф.И.О)</w:t>
            </w:r>
          </w:p>
          <w:p w14:paraId="6F8528A5" w14:textId="77777777" w:rsidR="00CE48A1" w:rsidRPr="00607CD2" w:rsidRDefault="00CE48A1" w:rsidP="00BE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CD2">
              <w:rPr>
                <w:rFonts w:ascii="Times New Roman" w:hAnsi="Times New Roman"/>
                <w:sz w:val="24"/>
                <w:szCs w:val="24"/>
              </w:rPr>
              <w:t>проживающего по адресу: ____________________________________</w:t>
            </w:r>
          </w:p>
          <w:p w14:paraId="6275278B" w14:textId="77777777" w:rsidR="00CE48A1" w:rsidRPr="00607CD2" w:rsidRDefault="00CE48A1" w:rsidP="00BE5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CD2">
              <w:rPr>
                <w:rFonts w:ascii="Times New Roman" w:hAnsi="Times New Roman"/>
                <w:sz w:val="24"/>
                <w:szCs w:val="24"/>
              </w:rPr>
              <w:t xml:space="preserve">(адрес проживания, регистрация) </w:t>
            </w:r>
          </w:p>
          <w:p w14:paraId="437AE506" w14:textId="77777777" w:rsidR="00CE48A1" w:rsidRPr="00607CD2" w:rsidRDefault="00CE48A1" w:rsidP="00BE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CD2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5CB0F5BD" w14:textId="77777777" w:rsidR="00CE48A1" w:rsidRPr="00607CD2" w:rsidRDefault="00CE48A1" w:rsidP="00BE5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CD2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0BD03658" w14:textId="77777777" w:rsidR="00CE48A1" w:rsidRPr="00607CD2" w:rsidRDefault="00CE48A1" w:rsidP="00BE5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CD2">
              <w:rPr>
                <w:rFonts w:ascii="Times New Roman" w:hAnsi="Times New Roman"/>
                <w:sz w:val="24"/>
                <w:szCs w:val="24"/>
              </w:rPr>
              <w:t>(контактный телефон)</w:t>
            </w:r>
          </w:p>
        </w:tc>
      </w:tr>
      <w:tr w:rsidR="00AF01AE" w:rsidRPr="00607CD2" w14:paraId="5A9C0B04" w14:textId="77777777" w:rsidTr="00BE5BA7">
        <w:tc>
          <w:tcPr>
            <w:tcW w:w="4536" w:type="dxa"/>
            <w:shd w:val="clear" w:color="auto" w:fill="auto"/>
          </w:tcPr>
          <w:p w14:paraId="110A7E4D" w14:textId="77777777" w:rsidR="00AF01AE" w:rsidRPr="00607CD2" w:rsidRDefault="00AF01AE" w:rsidP="00BE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5BC951" w14:textId="14D4957A" w:rsidR="00D519AB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771707" w14:textId="05BB39BE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AA2EB76" w14:textId="57300BF8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481DE8" w14:textId="0EB02DF1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DF362B" w14:textId="692DCB43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CDBB9A9" w14:textId="346E4696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96B932" w14:textId="024B5855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886BF4" w14:textId="4FA23686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129D15" w14:textId="6E20DF68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E277C22" w14:textId="4BD21F29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0236A5" w14:textId="0AF72E1D" w:rsidR="00CE48A1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B0BDAA" w14:textId="77777777" w:rsidR="00CE48A1" w:rsidRPr="00C422E6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46DF92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 w:rsidRPr="00C422E6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45FBD841" w14:textId="779B0D05" w:rsidR="00023880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о факт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2E6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</w:t>
      </w:r>
      <w:r w:rsidR="00CE48A1">
        <w:rPr>
          <w:rFonts w:ascii="Times New Roman" w:hAnsi="Times New Roman" w:cs="Times New Roman"/>
          <w:sz w:val="28"/>
          <w:szCs w:val="28"/>
        </w:rPr>
        <w:t>работника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404F6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14:paraId="545F38EB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176A42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Сообщаю, что:</w:t>
      </w:r>
    </w:p>
    <w:p w14:paraId="71544C7A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14:paraId="4A06D0BE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дата, место, время и описание обстоятельств, при которых стало известно о случаях обращения</w:t>
      </w:r>
    </w:p>
    <w:p w14:paraId="0282DC93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5494D1" w14:textId="124F6299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 работнику в связи с исполнением им должностных обязанностей </w:t>
      </w:r>
    </w:p>
    <w:p w14:paraId="54DE1694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71517E3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</w:t>
      </w:r>
    </w:p>
    <w:p w14:paraId="2F423D6D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B3B4FE6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подробные сведения о коррупционных правонарушениях, </w:t>
      </w:r>
    </w:p>
    <w:p w14:paraId="4D74E11A" w14:textId="77777777" w:rsidR="00D519AB" w:rsidRPr="00C422E6" w:rsidRDefault="00D519AB" w:rsidP="00D519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7EC8547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которые должны были быть совершены по просьбе обратившихся лиц</w:t>
      </w:r>
    </w:p>
    <w:p w14:paraId="67C1BEAC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BCAA13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6D5495B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известные сведения о физическом (юридическом) лице (лицах), склоняющем к совершению </w:t>
      </w:r>
    </w:p>
    <w:p w14:paraId="6F6C1993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11DFD70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коррупционного правонарушения (фамилия, имя, отчество, должность физического лица, </w:t>
      </w:r>
    </w:p>
    <w:p w14:paraId="16906DDC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DD33EEE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наименование юридического лица и другие сведения</w:t>
      </w:r>
    </w:p>
    <w:p w14:paraId="6C21F82A" w14:textId="77777777" w:rsidR="00D519AB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E3A5CF0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00C62CA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способ и обстоятельства склонения к совершению коррупционного правонарушения</w:t>
      </w:r>
      <w:r>
        <w:rPr>
          <w:rFonts w:ascii="Times New Roman" w:hAnsi="Times New Roman" w:cs="Times New Roman"/>
        </w:rPr>
        <w:t xml:space="preserve"> </w:t>
      </w:r>
      <w:r w:rsidRPr="006F1E5F">
        <w:rPr>
          <w:rFonts w:ascii="Times New Roman" w:hAnsi="Times New Roman" w:cs="Times New Roman"/>
        </w:rPr>
        <w:t>(подкуп, угроза</w:t>
      </w:r>
      <w:r>
        <w:rPr>
          <w:rFonts w:ascii="Times New Roman" w:hAnsi="Times New Roman" w:cs="Times New Roman"/>
        </w:rPr>
        <w:t>,</w:t>
      </w:r>
    </w:p>
    <w:p w14:paraId="0636C61D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E5AFB22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1E5F">
        <w:rPr>
          <w:rFonts w:ascii="Times New Roman" w:hAnsi="Times New Roman" w:cs="Times New Roman"/>
        </w:rPr>
        <w:t>обман и т.д.)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422E6">
        <w:rPr>
          <w:rFonts w:ascii="Times New Roman" w:hAnsi="Times New Roman" w:cs="Times New Roman"/>
        </w:rPr>
        <w:t>а также информация об отказе (согласии) принять предложение лица о совершении</w:t>
      </w:r>
    </w:p>
    <w:p w14:paraId="036134D3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3444AA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</w:rPr>
        <w:t>коррупционного правонарушения</w:t>
      </w:r>
    </w:p>
    <w:p w14:paraId="473B0892" w14:textId="0A865549" w:rsidR="00D519AB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8292DB" w14:textId="77777777" w:rsidR="00CE48A1" w:rsidRPr="00C422E6" w:rsidRDefault="00CE48A1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D519AB" w:rsidRPr="00364CC2" w14:paraId="066EABD5" w14:textId="77777777" w:rsidTr="00CF544B">
        <w:trPr>
          <w:jc w:val="center"/>
        </w:trPr>
        <w:tc>
          <w:tcPr>
            <w:tcW w:w="1865" w:type="dxa"/>
            <w:shd w:val="clear" w:color="auto" w:fill="auto"/>
          </w:tcPr>
          <w:p w14:paraId="3EC4A893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14:paraId="1983D996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723EFC39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755F0167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58C5BF6F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14:paraId="354DD845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ия, имя, отчество (при наличии)</w:t>
            </w:r>
          </w:p>
        </w:tc>
      </w:tr>
    </w:tbl>
    <w:p w14:paraId="5EC2B8E8" w14:textId="77777777" w:rsidR="00D519AB" w:rsidRPr="004C5CFE" w:rsidRDefault="00D519AB" w:rsidP="00D519A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F3C94C3" w14:textId="77777777" w:rsidR="00D519AB" w:rsidRPr="00D519AB" w:rsidRDefault="00D519AB" w:rsidP="00D519AB">
      <w:pPr>
        <w:pStyle w:val="a3"/>
      </w:pPr>
    </w:p>
    <w:sectPr w:rsidR="00D519AB" w:rsidRPr="00D519AB" w:rsidSect="00D519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AB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88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160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9A0"/>
    <w:rsid w:val="00722A68"/>
    <w:rsid w:val="007231C6"/>
    <w:rsid w:val="00724451"/>
    <w:rsid w:val="00724AAE"/>
    <w:rsid w:val="007258E1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88F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1AE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1EF8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48A1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5596"/>
    <w:rsid w:val="00D47154"/>
    <w:rsid w:val="00D47CE3"/>
    <w:rsid w:val="00D47D0F"/>
    <w:rsid w:val="00D50803"/>
    <w:rsid w:val="00D51343"/>
    <w:rsid w:val="00D519AB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5B92"/>
  <w15:docId w15:val="{BCEF1FCA-65BC-4FC9-B3B0-DC74CCA4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9AB"/>
    <w:pPr>
      <w:spacing w:after="0" w:line="240" w:lineRule="auto"/>
    </w:pPr>
  </w:style>
  <w:style w:type="paragraph" w:customStyle="1" w:styleId="ConsPlusNonformat">
    <w:name w:val="ConsPlusNonformat"/>
    <w:rsid w:val="00D519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Азовцева Марина Николавна</cp:lastModifiedBy>
  <cp:revision>4</cp:revision>
  <dcterms:created xsi:type="dcterms:W3CDTF">2021-04-08T04:47:00Z</dcterms:created>
  <dcterms:modified xsi:type="dcterms:W3CDTF">2023-10-19T09:02:00Z</dcterms:modified>
</cp:coreProperties>
</file>